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B" w:rsidRDefault="00DC4D08" w:rsidP="00DC4D08">
      <w:pPr>
        <w:jc w:val="center"/>
        <w:rPr>
          <w:b/>
          <w:i/>
          <w:sz w:val="32"/>
          <w:szCs w:val="32"/>
        </w:rPr>
      </w:pPr>
      <w:r w:rsidRPr="00DC4D08">
        <w:rPr>
          <w:b/>
          <w:i/>
          <w:sz w:val="32"/>
          <w:szCs w:val="32"/>
        </w:rPr>
        <w:t xml:space="preserve">СПИСОК ЛЕТНЕГО ЧТЕНИЯ ДЛЯ </w:t>
      </w:r>
      <w:proofErr w:type="gramStart"/>
      <w:r w:rsidRPr="00DC4D08">
        <w:rPr>
          <w:b/>
          <w:i/>
          <w:sz w:val="32"/>
          <w:szCs w:val="32"/>
        </w:rPr>
        <w:t>БУДУЩИХ</w:t>
      </w:r>
      <w:proofErr w:type="gramEnd"/>
      <w:r w:rsidRPr="00DC4D08">
        <w:rPr>
          <w:b/>
          <w:i/>
          <w:sz w:val="32"/>
          <w:szCs w:val="32"/>
        </w:rPr>
        <w:t xml:space="preserve"> 8-КЛАССНИКОВ</w:t>
      </w:r>
    </w:p>
    <w:p w:rsidR="00500FE1" w:rsidRPr="00DC4D08" w:rsidRDefault="00500FE1" w:rsidP="00DC4D08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Д.И. Фонвизин «Недоросль».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А.С. Пушкин «Капитанская дочка».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М.Ю. Лермонтов «Мцыри».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Н.В. Гоголь «Ревизор», «Шинель».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И.С. Тургенев «Певцы».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Н.С. Лесков «Старый гений».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Л.Н. Толстой «После бала».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А.П. Чехов «Человек в футляре».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А.И. Куприн «Куст сирени».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Тэффи «Жизнь и воротничок».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А.Т. Твардовский «Василий Теркин».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В.П. Астафьев «Фотография, на которой меня нет».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У. Шекспир «Ромео и Джульетта».</w:t>
      </w:r>
    </w:p>
    <w:p w:rsidR="00DC4D08" w:rsidRPr="00DC4D08" w:rsidRDefault="00DC4D08" w:rsidP="00DC4D08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C4D08">
        <w:rPr>
          <w:rFonts w:ascii="Times New Roman" w:hAnsi="Times New Roman" w:cs="Times New Roman"/>
          <w:sz w:val="32"/>
          <w:szCs w:val="32"/>
        </w:rPr>
        <w:t>Мольер «Мещанин во дворянстве».</w:t>
      </w:r>
    </w:p>
    <w:sectPr w:rsidR="00DC4D08" w:rsidRPr="00DC4D08" w:rsidSect="00DC4D0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93E"/>
    <w:multiLevelType w:val="hybridMultilevel"/>
    <w:tmpl w:val="9B84A3BE"/>
    <w:lvl w:ilvl="0" w:tplc="3E387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30B"/>
    <w:multiLevelType w:val="hybridMultilevel"/>
    <w:tmpl w:val="C8D8A1EE"/>
    <w:lvl w:ilvl="0" w:tplc="3E387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08"/>
    <w:rsid w:val="00500FE1"/>
    <w:rsid w:val="006C7EA1"/>
    <w:rsid w:val="00DC4D08"/>
    <w:rsid w:val="00E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2020-05-21T17:51:00Z</dcterms:created>
  <dcterms:modified xsi:type="dcterms:W3CDTF">2020-05-21T18:01:00Z</dcterms:modified>
</cp:coreProperties>
</file>